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E" w:rsidRDefault="00A35E4E"/>
    <w:p w:rsidR="00A35E4E" w:rsidRDefault="00A35E4E"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1" name="Рисунок 1" descr="C:\Documents and Settings\Администратор\Рабочий стол\2016_03_1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6_03_15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4E" w:rsidRDefault="00A35E4E"/>
    <w:p w:rsidR="00A35E4E" w:rsidRDefault="00A35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6"/>
        <w:gridCol w:w="6665"/>
        <w:gridCol w:w="3130"/>
        <w:gridCol w:w="1718"/>
        <w:gridCol w:w="2457"/>
      </w:tblGrid>
      <w:tr w:rsidR="005714D5" w:rsidRPr="00A35E4E" w:rsidTr="00A94603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4E" w:rsidRPr="00A35E4E" w:rsidRDefault="00A35E4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5" w:rsidRPr="00A35E4E" w:rsidRDefault="005714D5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5" w:rsidRPr="00A35E4E" w:rsidRDefault="005714D5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Ознакомление с нормативно-право</w:t>
            </w:r>
            <w:r w:rsidR="002558D7" w:rsidRPr="00A35E4E">
              <w:rPr>
                <w:rFonts w:ascii="Times New Roman" w:hAnsi="Times New Roman"/>
                <w:sz w:val="24"/>
                <w:szCs w:val="24"/>
              </w:rPr>
              <w:t>выми документами по организации и проведению ГИА в 2016 году. (Совещание с руководителями ОО района)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7" w:rsidRPr="00A35E4E" w:rsidRDefault="002558D7" w:rsidP="002558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14D5" w:rsidRPr="00A35E4E" w:rsidRDefault="002558D7" w:rsidP="005714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7" w:rsidRPr="00A35E4E" w:rsidRDefault="002558D7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По плану управления образования </w:t>
            </w:r>
          </w:p>
          <w:p w:rsidR="005714D5" w:rsidRPr="00A35E4E" w:rsidRDefault="002558D7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 раз в месяц.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5" w:rsidRPr="00A35E4E" w:rsidRDefault="002558D7" w:rsidP="005714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Принять участие</w:t>
            </w:r>
          </w:p>
        </w:tc>
      </w:tr>
      <w:tr w:rsidR="00113FFE" w:rsidRPr="00A35E4E" w:rsidTr="00A94603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 IX  класса о порядке проведения ГИА,  правилах приёма в </w:t>
            </w:r>
            <w:proofErr w:type="spellStart"/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перечня и количества выпускных и вступительных экзаменов.</w:t>
            </w:r>
            <w:r w:rsidR="00121362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FFE" w:rsidRPr="00A35E4E" w:rsidRDefault="00113FFE" w:rsidP="00A6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решения родителей на выбор предметов в  независимой форме </w:t>
            </w:r>
            <w:r w:rsidR="00121362" w:rsidRPr="00A35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121362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13FFE" w:rsidRPr="00A35E4E" w:rsidTr="00A94603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ОУ с повесткой:</w:t>
            </w: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1. Результаты ГИА  в 2015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 xml:space="preserve">2.  Ознакомление родителей и законных представителей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обучающихся с положениями: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- О государственной (итоговой) аттестации  9  классе в том числе и  в независимой форме  в части процедуры проведения ГИА.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о  конфликтной комиссии по рассмотрению апелляций в ходе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проведения ГИА   обучающихся, освоивших основные образовательные программы основного  и среднего (полного) общего образования, и ЕГЭ на территории Саратовской области (процедура подачи обучающимися апелляций   и их рассмотрения.)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-о муниципальной (окружной) конфликтной комиссии (процедура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подачи обучающимися апелляций  и их рассмотрения.)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декабрь 2015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Апрель 2016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3" w:rsidRPr="00A35E4E" w:rsidRDefault="00A62E73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Заседание МО,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родительского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rPr>
          <w:trHeight w:val="1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 проведении диагностики обучающихся, родителей на предмет информированности о ГИА.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•Диагностика интересов учащихся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9 класса.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Анкеты, опросники</w:t>
            </w:r>
          </w:p>
        </w:tc>
      </w:tr>
      <w:tr w:rsidR="00113FFE" w:rsidRPr="00A35E4E" w:rsidTr="00A94603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ОУ: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нормативно-правовыми актами и распорядительными документами МО области,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>, управления  образования.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совещания при директоре</w:t>
            </w:r>
          </w:p>
        </w:tc>
      </w:tr>
      <w:tr w:rsidR="00113FFE" w:rsidRPr="00A35E4E" w:rsidTr="00A94603">
        <w:trPr>
          <w:trHeight w:val="1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Проведение с учителями-предметниками, обучающимися ознакомительной работы: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с типичными ошибками по предмета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м, допущенными в ходе ГИА в 2015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Определение перечня видов работ в МОУ ООШ с. Елховка по организации и проведению ГИА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с демоверсиями по предметам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инструкциями обучающихся в ходе экзамена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процедурой подачи и рассмотрения апелляций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Формирование графика консультаций  обучающихся и их родителей и других участников образовательного процесса по вопросам организации подготовки к ГИА.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Ефимова Н.В.,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Оформление уголка «Готовимся к экзаменам»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Информационное обеспечение подготовки к итоговой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«Готовимся к экзаменам»</w:t>
            </w:r>
          </w:p>
        </w:tc>
      </w:tr>
      <w:tr w:rsidR="00113FFE" w:rsidRPr="00A35E4E" w:rsidTr="00A9460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1.Назначение лица, ответственного за внесение сведений в региональную информационную систему обеспечения проведения ГИА обучающихся IX классов.</w:t>
            </w:r>
          </w:p>
          <w:p w:rsidR="00113FFE" w:rsidRPr="00A35E4E" w:rsidRDefault="00113FFE" w:rsidP="00A676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 ШМО,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Л.П. Остапенко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62E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A62E73" w:rsidRPr="00A35E4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113FFE" w:rsidRPr="00A35E4E" w:rsidTr="00A9460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C31" w:rsidRPr="00A35E4E" w:rsidRDefault="00113FFE" w:rsidP="001E00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IX классов об условиях обучения по  организации  работы телефона «горячей линии», </w:t>
            </w:r>
          </w:p>
          <w:p w:rsidR="00113FFE" w:rsidRPr="00A35E4E" w:rsidRDefault="00113FFE" w:rsidP="00A62E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 порядке использования результатов ГИА при поступлении в учреждения НПО, СПО области</w:t>
            </w:r>
            <w:r w:rsidR="00A62E73" w:rsidRPr="00A35E4E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С.А.Гурылева</w:t>
            </w:r>
            <w:proofErr w:type="spellEnd"/>
          </w:p>
          <w:p w:rsidR="00113FFE" w:rsidRPr="00A35E4E" w:rsidRDefault="00113FFE" w:rsidP="00A94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A62E73" w:rsidRPr="00A3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0C1" w:rsidRPr="00A35E4E" w:rsidRDefault="001E00C1" w:rsidP="001E00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1E00C1" w:rsidRPr="00A35E4E" w:rsidRDefault="001E00C1" w:rsidP="001E00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5F5C09" w:rsidRPr="00A35E4E" w:rsidTr="00A9460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9" w:rsidRPr="00A35E4E" w:rsidRDefault="005F5C09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9" w:rsidRPr="00A35E4E" w:rsidRDefault="005F5C09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Районный семинар для учителей математике на базе МОУ СОШ № 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9" w:rsidRPr="00A35E4E" w:rsidRDefault="005F5C09" w:rsidP="005F5C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Учитель математики В.И.Бабанова</w:t>
            </w:r>
          </w:p>
          <w:p w:rsidR="005F5C09" w:rsidRPr="00A35E4E" w:rsidRDefault="005F5C09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9" w:rsidRPr="00A35E4E" w:rsidRDefault="005F5C09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28 октября 2015 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9" w:rsidRPr="00A35E4E" w:rsidRDefault="005F5C09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Принять участие</w:t>
            </w:r>
          </w:p>
        </w:tc>
      </w:tr>
      <w:tr w:rsidR="00113FFE" w:rsidRPr="00A35E4E" w:rsidTr="00A9460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1.  Изучение регламентов по предметам.</w:t>
            </w:r>
            <w:r w:rsidR="00A62E73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FFE" w:rsidRPr="00A35E4E" w:rsidRDefault="00113FFE" w:rsidP="00A9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2.  Ознакомление с рекомендациями </w:t>
            </w:r>
            <w:proofErr w:type="spellStart"/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="00DC3A4E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FF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  ГИА -2016</w:t>
            </w:r>
          </w:p>
          <w:p w:rsidR="00113FFE" w:rsidRPr="00A35E4E" w:rsidRDefault="0038055F" w:rsidP="00A9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FE" w:rsidRPr="00A35E4E">
              <w:rPr>
                <w:rFonts w:ascii="Times New Roman" w:hAnsi="Times New Roman" w:cs="Times New Roman"/>
                <w:sz w:val="24"/>
                <w:szCs w:val="24"/>
              </w:rPr>
              <w:t>.   Обмен опытом по подготовке к ГИА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7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3956A7" w:rsidRPr="00A35E4E" w:rsidRDefault="003956A7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6A7" w:rsidRPr="00A35E4E" w:rsidRDefault="003956A7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A62E73"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2C" w:rsidRPr="00A35E4E" w:rsidRDefault="00A44F2C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2C" w:rsidRPr="00A35E4E" w:rsidRDefault="00A44F2C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2C" w:rsidRPr="00A35E4E" w:rsidRDefault="00A44F2C" w:rsidP="00A62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13FFE" w:rsidRPr="00A35E4E" w:rsidTr="00113FFE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Педагогический совет по организации контроля подготовки проведения ГИА в независимой форме.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Организация  консультаций по вопросам ГИА: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открытие странички в помощь родителям и обучающимся при подготовке к ГИА  на сайте школы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Принять участие в проведении муниципальных   родительских собраний: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 О результатах мониторинга родительской общественности  о ГИА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 подготовке обучающихся, осваивающих образовательные программы основного образования,   к государственной (итоговой) аттестации.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Проведение     ПДС для заместителей  директоров по УВР (ВР) по вопросам подготовки к государственной итоговой аттестации обучающихся, осваивающих образовательные программы основного и среднего общего образования.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 учителя-предметники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rPr>
          <w:trHeight w:val="2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Проведение   МО: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1.Ознакомление учителей предметников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 xml:space="preserve"> с результатами ГИА (9 </w:t>
            </w:r>
            <w:proofErr w:type="spellStart"/>
            <w:r w:rsidR="00D819FF" w:rsidRPr="00A35E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819FF" w:rsidRPr="00A35E4E">
              <w:rPr>
                <w:rFonts w:ascii="Times New Roman" w:hAnsi="Times New Roman"/>
                <w:sz w:val="24"/>
                <w:szCs w:val="24"/>
              </w:rPr>
              <w:t>.) 2015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Рассмотрение типичных ошибок, выработка рекомендаций по 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предупреждению их в   ГИА в 2016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2. Ознакомление с рекомендациями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СарИПКиПРО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о предметам по итогам  ГИА -2015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3. Ознакомление с нормативно-правовой базой  по организации и  проведению  ГИА (9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819FF" w:rsidRPr="00A35E4E">
              <w:rPr>
                <w:rFonts w:ascii="Times New Roman" w:hAnsi="Times New Roman"/>
                <w:sz w:val="24"/>
                <w:szCs w:val="24"/>
              </w:rPr>
              <w:t>.), в 2016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Сентябрь- октябрь 2015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13FFE" w:rsidRPr="00A35E4E" w:rsidTr="00A94603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Координация действий по подготовке к итоговой аттестации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совещания при директоре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Информирование родителей и учащихся:</w:t>
            </w:r>
          </w:p>
          <w:p w:rsidR="00113FFE" w:rsidRPr="00A35E4E" w:rsidRDefault="00113FFE" w:rsidP="00A9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нформирование обучающихся IX класса</w:t>
            </w:r>
            <w:r w:rsidRPr="00A3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о правах отдельных категорий обучающихся в части создания особых условий при проведении государственной (итоговой) аттестации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Размещение на сайте ОУ нормативно-правовой базы ГИА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Администратор Л.П. Остапенко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113FFE" w:rsidRPr="00A35E4E" w:rsidTr="00A9460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Проведение административных контрольных работ (тестирование по формату ГИА) на конец </w:t>
            </w:r>
            <w:r w:rsidRPr="00A3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полугодия в 9 классе.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•Отслеживание результатов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уч-ся, их подготовка к итоговой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Проверка классного журнала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9  класса.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Прохождение программы по предметам;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Соблюдение режимных моментов заполнения журналов;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Объективность выставления  оценок.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13FFE" w:rsidRPr="00A35E4E" w:rsidTr="00A94603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 о системе общественного наблюдения при проведении государственной (итоговой) аттестации, формирование списка лиц, желающих быть аккредитованными в качестве общественного наблюдателя (4 - для 9 классов)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Совещание при директоре, заседание ШМО.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 Анализ результатов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уч-ся 9 класса;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Прохождение учебного материала и выполнение практической части;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 О подготовке к итоговой аттестации.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Обозначение рекомендаций по улучшению качества образования.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Совещания  при директоре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Проведение классных часов и родительских собраний в 9 класса  в целях обеспечения учащихся выпускных классов и их родителей инструктивными документами об итоговой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IX  класса, их родителей о сроках и процедуре проведения ГИА,   правах участников ГИА, </w:t>
            </w:r>
          </w:p>
          <w:p w:rsidR="00113FFE" w:rsidRPr="00A35E4E" w:rsidRDefault="00113FFE" w:rsidP="00A62E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существующих запретах и мерах административной ответственности за допущенные нарушения.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Л.П.Остапенко</w:t>
            </w:r>
            <w:proofErr w:type="spellEnd"/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Принять участие в проведении муниципальных   родительских собраний: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 О результатах мониторинга родительской общественности  о ГИА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 подготовке обучающихся, осваивающих образовательные программы основного образования,   к государственной (итоговой)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Принять участие 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Тематическая выставка литературы в библиотеке.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Оказание методической помощи уч-ся и учителям-предметникам на этапе подготовки к итоговой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библиотеке.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Классно-обобщающий контроль в 9 классе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</w:p>
          <w:p w:rsidR="00113FFE" w:rsidRPr="00A35E4E" w:rsidRDefault="00113FFE" w:rsidP="00A62E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-изучить  состояние работы педагогического коллектива по подготовке к итоговой аттестации.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13FFE" w:rsidRPr="00A35E4E" w:rsidTr="00A94603">
        <w:trPr>
          <w:trHeight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- организация 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подготовки в 8 классе</w:t>
            </w: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>информирование обучающихся IX класса и их родителей о сроках проверки экзаменационных работ, о порядке приёма и рассмотрения апелляций.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обучение обучающихся IX класса заполнению заявления на апелляцию (по процедуре и о не согласии с выставленными балами)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Проведение с учителями-предметниками, обучающимися ознакомительной работы: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практической работы по заполнению бланочной продукции (бланки регистрации, бланки ответов)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  <w:p w:rsidR="00304005" w:rsidRPr="00A35E4E" w:rsidRDefault="00304005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005" w:rsidRPr="00A35E4E" w:rsidRDefault="00304005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723A7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Март, май 201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Классные  родительские собрания</w:t>
            </w:r>
          </w:p>
          <w:p w:rsidR="00304005" w:rsidRPr="00A35E4E" w:rsidRDefault="00304005" w:rsidP="00304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13FFE" w:rsidRPr="00A35E4E" w:rsidTr="00113FFE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D55A8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="00113FFE" w:rsidRPr="00A35E4E">
              <w:rPr>
                <w:rFonts w:ascii="Times New Roman" w:hAnsi="Times New Roman"/>
                <w:bCs/>
                <w:sz w:val="24"/>
                <w:szCs w:val="24"/>
              </w:rPr>
              <w:t>о проведении репетиционных экзаменов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в 9классе  (форма ГИА)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Цель: Отслеживание результатов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уч-ся и их подготовки к итоговой аттестации</w:t>
            </w:r>
            <w:r w:rsidR="00D55A88" w:rsidRPr="00A35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A88" w:rsidRPr="00A35E4E" w:rsidRDefault="00D55A8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2. О порядке проведения государствен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ной (итоговой) аттестации в 2016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88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55A88" w:rsidRPr="00A35E4E" w:rsidRDefault="00D55A8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88" w:rsidRPr="00A35E4E" w:rsidRDefault="00D55A8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D55A88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113FFE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Педсовет о завершении учебного года.  Допуск обучающихся  9-го 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. к ГИА 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Допуск уч-ся 9 класса к итоговой аттестации в независимой форме.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Протокол педагогического совета,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на стенде.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E" w:rsidRPr="00A35E4E" w:rsidTr="00A94603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Проверка   классных  журналов: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Объективное выставление итоговых оценок;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Организация повторения учебного материала учителями-предметниками.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Аналитическая 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Оформление личных дел для выписки аттестатов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13FFE" w:rsidRPr="00A35E4E" w:rsidTr="00A9460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 xml:space="preserve">  этап.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итоговой аттестации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Организация итоговой аттестации выпускников школы в независимой форме </w:t>
            </w:r>
            <w:r w:rsidR="00A77C6B" w:rsidRPr="00A35E4E">
              <w:rPr>
                <w:rFonts w:ascii="Times New Roman" w:hAnsi="Times New Roman"/>
                <w:sz w:val="24"/>
                <w:szCs w:val="24"/>
              </w:rPr>
              <w:t>(ГИА)</w:t>
            </w:r>
            <w:r w:rsidRPr="00A35E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Проведение в установленные сроки;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- Получение свидетельств по результатам  ГИА;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совещания при директоре.</w:t>
            </w:r>
          </w:p>
        </w:tc>
      </w:tr>
      <w:tr w:rsidR="00113FFE" w:rsidRPr="00A35E4E" w:rsidTr="00A9460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/>
                <w:sz w:val="24"/>
                <w:szCs w:val="24"/>
              </w:rPr>
              <w:t>Анализ и выработка предложений.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Обработка данных итоговой аттестации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Педсовет по результатам проведения итоговой аттестации</w:t>
            </w:r>
          </w:p>
          <w:p w:rsidR="00113FFE" w:rsidRPr="00A35E4E" w:rsidRDefault="00D819FF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в 2015-2016</w:t>
            </w:r>
            <w:r w:rsidR="00113FFE" w:rsidRPr="00A35E4E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Выдача ведомостей образовательных достижений ученика  9 класс.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 xml:space="preserve"> июль 201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5E4E">
              <w:rPr>
                <w:rFonts w:ascii="Times New Roman" w:hAnsi="Times New Roman"/>
                <w:sz w:val="20"/>
                <w:szCs w:val="20"/>
              </w:rPr>
              <w:t>Протокол педагогического совета</w:t>
            </w:r>
          </w:p>
        </w:tc>
      </w:tr>
      <w:tr w:rsidR="00113FFE" w:rsidRPr="00A35E4E" w:rsidTr="00A94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 в 8 классах ОУ по предварительному выбору</w:t>
            </w:r>
            <w:r w:rsidR="00D819FF" w:rsidRPr="00A35E4E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предметов в качестве ГИА в 2016</w:t>
            </w: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 xml:space="preserve"> году, формирование пре</w:t>
            </w:r>
            <w:r w:rsidR="00D819FF" w:rsidRPr="00A35E4E">
              <w:rPr>
                <w:rFonts w:ascii="Times New Roman" w:hAnsi="Times New Roman"/>
                <w:bCs/>
                <w:sz w:val="24"/>
                <w:szCs w:val="24"/>
              </w:rPr>
              <w:t>дварительной заявки на ГИА -2017</w:t>
            </w:r>
            <w:r w:rsidRPr="00A35E4E">
              <w:rPr>
                <w:rFonts w:ascii="Times New Roman" w:hAnsi="Times New Roman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4E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35E4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Май-июнь 201</w:t>
            </w:r>
            <w:r w:rsidR="00D819FF" w:rsidRPr="00A35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13FFE" w:rsidRPr="00A35E4E" w:rsidRDefault="00113FFE" w:rsidP="00A94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5E4E">
              <w:rPr>
                <w:rFonts w:ascii="Times New Roman" w:hAnsi="Times New Roman"/>
                <w:sz w:val="24"/>
                <w:szCs w:val="24"/>
              </w:rPr>
              <w:t>совещания при директоре.</w:t>
            </w:r>
          </w:p>
        </w:tc>
      </w:tr>
    </w:tbl>
    <w:p w:rsidR="00B82A87" w:rsidRPr="00A35E4E" w:rsidRDefault="00113FFE">
      <w:pPr>
        <w:rPr>
          <w:rFonts w:ascii="Times New Roman" w:hAnsi="Times New Roman" w:cs="Times New Roman"/>
          <w:sz w:val="24"/>
          <w:szCs w:val="24"/>
        </w:rPr>
      </w:pPr>
      <w:r w:rsidRPr="00A35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2A87" w:rsidRPr="00A35E4E" w:rsidSect="00893FCB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4B9"/>
    <w:multiLevelType w:val="hybridMultilevel"/>
    <w:tmpl w:val="5C44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B226A4"/>
    <w:rsid w:val="00001C27"/>
    <w:rsid w:val="00025F9B"/>
    <w:rsid w:val="00111EEE"/>
    <w:rsid w:val="00113FFE"/>
    <w:rsid w:val="00121362"/>
    <w:rsid w:val="001551A9"/>
    <w:rsid w:val="001969C5"/>
    <w:rsid w:val="001C5311"/>
    <w:rsid w:val="001E00C1"/>
    <w:rsid w:val="001F333E"/>
    <w:rsid w:val="002558D7"/>
    <w:rsid w:val="00261940"/>
    <w:rsid w:val="00294747"/>
    <w:rsid w:val="002A5D9E"/>
    <w:rsid w:val="002C4090"/>
    <w:rsid w:val="00304005"/>
    <w:rsid w:val="00364175"/>
    <w:rsid w:val="0038055F"/>
    <w:rsid w:val="00387F12"/>
    <w:rsid w:val="003956A7"/>
    <w:rsid w:val="00405AED"/>
    <w:rsid w:val="00427037"/>
    <w:rsid w:val="004C65A4"/>
    <w:rsid w:val="004E5535"/>
    <w:rsid w:val="005714D5"/>
    <w:rsid w:val="00574243"/>
    <w:rsid w:val="005C783C"/>
    <w:rsid w:val="005E6BBC"/>
    <w:rsid w:val="005F5C09"/>
    <w:rsid w:val="00610FD5"/>
    <w:rsid w:val="006233AE"/>
    <w:rsid w:val="00625342"/>
    <w:rsid w:val="006B244A"/>
    <w:rsid w:val="006B4C73"/>
    <w:rsid w:val="006C7B27"/>
    <w:rsid w:val="00723A78"/>
    <w:rsid w:val="007544D2"/>
    <w:rsid w:val="00771D0F"/>
    <w:rsid w:val="00843A37"/>
    <w:rsid w:val="00852C31"/>
    <w:rsid w:val="00863068"/>
    <w:rsid w:val="0087188E"/>
    <w:rsid w:val="00875EC1"/>
    <w:rsid w:val="00883C07"/>
    <w:rsid w:val="00893FCB"/>
    <w:rsid w:val="008B286F"/>
    <w:rsid w:val="008B7057"/>
    <w:rsid w:val="008F033F"/>
    <w:rsid w:val="009164E2"/>
    <w:rsid w:val="00920C8B"/>
    <w:rsid w:val="00991647"/>
    <w:rsid w:val="00A35E4E"/>
    <w:rsid w:val="00A44F2C"/>
    <w:rsid w:val="00A62E73"/>
    <w:rsid w:val="00A676D5"/>
    <w:rsid w:val="00A77C6B"/>
    <w:rsid w:val="00AE7B71"/>
    <w:rsid w:val="00AE7F13"/>
    <w:rsid w:val="00B226A4"/>
    <w:rsid w:val="00B46ED0"/>
    <w:rsid w:val="00B82A81"/>
    <w:rsid w:val="00B82A87"/>
    <w:rsid w:val="00BB06D0"/>
    <w:rsid w:val="00BC06C6"/>
    <w:rsid w:val="00C12656"/>
    <w:rsid w:val="00C43FC5"/>
    <w:rsid w:val="00C615B3"/>
    <w:rsid w:val="00C81081"/>
    <w:rsid w:val="00CD70CA"/>
    <w:rsid w:val="00D072CE"/>
    <w:rsid w:val="00D55A88"/>
    <w:rsid w:val="00D6490E"/>
    <w:rsid w:val="00D819FF"/>
    <w:rsid w:val="00DC3A4E"/>
    <w:rsid w:val="00E01201"/>
    <w:rsid w:val="00E52B29"/>
    <w:rsid w:val="00E651BC"/>
    <w:rsid w:val="00ED0AC1"/>
    <w:rsid w:val="00F44BCD"/>
    <w:rsid w:val="00F66D5D"/>
    <w:rsid w:val="00FA7A40"/>
    <w:rsid w:val="00FB1F5E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35</cp:revision>
  <cp:lastPrinted>2015-06-29T12:04:00Z</cp:lastPrinted>
  <dcterms:created xsi:type="dcterms:W3CDTF">2012-11-14T10:11:00Z</dcterms:created>
  <dcterms:modified xsi:type="dcterms:W3CDTF">2016-03-15T11:07:00Z</dcterms:modified>
</cp:coreProperties>
</file>