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29" w:rsidRDefault="00F97F2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F29" w:rsidRPr="00240F39" w:rsidRDefault="00F97F2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F39" w:rsidRPr="00240F39" w:rsidRDefault="00240F39" w:rsidP="002B756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к Порядку приема на обучение</w:t>
      </w:r>
    </w:p>
    <w:p w:rsidR="00240F39" w:rsidRPr="00240F39" w:rsidRDefault="00240F39" w:rsidP="002B756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 xml:space="preserve">по образовательной программе </w:t>
      </w:r>
      <w:proofErr w:type="gramStart"/>
      <w:r w:rsidRPr="00240F39"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</w:p>
    <w:p w:rsidR="00240F39" w:rsidRDefault="00240F39" w:rsidP="002B756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                                                                               образования в</w:t>
      </w:r>
      <w:r w:rsidR="002B7565" w:rsidRPr="002B75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C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B7565" w:rsidRPr="00240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A91">
        <w:rPr>
          <w:rFonts w:ascii="Times New Roman" w:hAnsi="Times New Roman" w:cs="Times New Roman"/>
          <w:sz w:val="28"/>
          <w:szCs w:val="28"/>
          <w:lang w:eastAsia="ru-RU"/>
        </w:rPr>
        <w:t xml:space="preserve">МОУ ООШ </w:t>
      </w:r>
      <w:proofErr w:type="gramStart"/>
      <w:r w:rsidR="00E24A9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24A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4A91">
        <w:rPr>
          <w:rFonts w:ascii="Times New Roman" w:hAnsi="Times New Roman" w:cs="Times New Roman"/>
          <w:sz w:val="28"/>
          <w:szCs w:val="28"/>
          <w:lang w:eastAsia="ru-RU"/>
        </w:rPr>
        <w:t>Елховка</w:t>
      </w:r>
      <w:proofErr w:type="gramEnd"/>
      <w:r w:rsidR="00E24A91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структурном подразделении</w:t>
      </w:r>
      <w:r w:rsidR="002B7565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сад.</w:t>
      </w:r>
    </w:p>
    <w:p w:rsidR="00ED1C05" w:rsidRPr="00240F39" w:rsidRDefault="00ED1C05" w:rsidP="002B756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F39" w:rsidRPr="00E24A91" w:rsidRDefault="00240F39" w:rsidP="002B7565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24A91">
        <w:rPr>
          <w:rFonts w:ascii="Times New Roman" w:hAnsi="Times New Roman" w:cs="Times New Roman"/>
          <w:sz w:val="32"/>
          <w:szCs w:val="32"/>
          <w:lang w:eastAsia="ru-RU"/>
        </w:rPr>
        <w:t>Расписка</w:t>
      </w:r>
    </w:p>
    <w:p w:rsidR="00E24A91" w:rsidRPr="002B7565" w:rsidRDefault="00E24A91" w:rsidP="002B756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о регистрации заявления о приеме на обучение по образовательной программе дошкольного образования в</w:t>
      </w:r>
      <w:r w:rsidR="00ED1C05" w:rsidRPr="00ED1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C05">
        <w:rPr>
          <w:rFonts w:ascii="Times New Roman" w:hAnsi="Times New Roman" w:cs="Times New Roman"/>
          <w:sz w:val="28"/>
          <w:szCs w:val="28"/>
          <w:lang w:eastAsia="ru-RU"/>
        </w:rPr>
        <w:t xml:space="preserve"> МОУ ООШ </w:t>
      </w:r>
      <w:proofErr w:type="gramStart"/>
      <w:r w:rsidR="00ED1C0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D1C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D1C05">
        <w:rPr>
          <w:rFonts w:ascii="Times New Roman" w:hAnsi="Times New Roman" w:cs="Times New Roman"/>
          <w:sz w:val="28"/>
          <w:szCs w:val="28"/>
          <w:lang w:eastAsia="ru-RU"/>
        </w:rPr>
        <w:t>Елховка</w:t>
      </w:r>
      <w:proofErr w:type="gramEnd"/>
      <w:r w:rsidR="00ED1C05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структурное подразделение детский сад.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регистрационный № заявления ___ от "___" _______20__ г.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Ребенок ______________________________________</w:t>
      </w:r>
      <w:r w:rsidR="00ED1C05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принят на обучение по образовательной про</w:t>
      </w:r>
      <w:r w:rsidR="00ED1C05">
        <w:rPr>
          <w:rFonts w:ascii="Times New Roman" w:hAnsi="Times New Roman" w:cs="Times New Roman"/>
          <w:sz w:val="28"/>
          <w:szCs w:val="28"/>
          <w:lang w:eastAsia="ru-RU"/>
        </w:rPr>
        <w:t xml:space="preserve">грамме дошкольного образования </w:t>
      </w:r>
      <w:r w:rsidRPr="00240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C05" w:rsidRPr="00240F39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r w:rsidR="00ED1C05">
        <w:rPr>
          <w:rFonts w:ascii="Times New Roman" w:hAnsi="Times New Roman" w:cs="Times New Roman"/>
          <w:sz w:val="28"/>
          <w:szCs w:val="28"/>
          <w:lang w:eastAsia="ru-RU"/>
        </w:rPr>
        <w:t xml:space="preserve">МОУ ООШ </w:t>
      </w:r>
      <w:proofErr w:type="gramStart"/>
      <w:r w:rsidR="00ED1C0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D1C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D1C05">
        <w:rPr>
          <w:rFonts w:ascii="Times New Roman" w:hAnsi="Times New Roman" w:cs="Times New Roman"/>
          <w:sz w:val="28"/>
          <w:szCs w:val="28"/>
          <w:lang w:eastAsia="ru-RU"/>
        </w:rPr>
        <w:t>Елховка</w:t>
      </w:r>
      <w:proofErr w:type="gramEnd"/>
      <w:r w:rsidR="00ED1C05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структурное подразделение детский сад.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Перечень представленных документов: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1. Копия свидетельства о рождении ребёнка.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2. Копия документа с места жительства ребенка.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3. Копия документа, удостоверяющего личность родителя (законного представителя).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4. Медицинское заключение (справка) о состоянии здоровья ребёнка (с указанием прививок).</w:t>
      </w:r>
    </w:p>
    <w:p w:rsidR="00E24A91" w:rsidRDefault="00E24A91" w:rsidP="00E24A9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Направление для зачисления в структурное подразделение детский сад</w:t>
      </w:r>
      <w:r w:rsidRPr="0034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 w:rsidR="00E24A91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F39" w:rsidRP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0F39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прием документов:</w:t>
      </w:r>
      <w:proofErr w:type="gramEnd"/>
    </w:p>
    <w:p w:rsid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D1C05">
        <w:rPr>
          <w:rFonts w:ascii="Times New Roman" w:hAnsi="Times New Roman" w:cs="Times New Roman"/>
          <w:sz w:val="28"/>
          <w:szCs w:val="28"/>
          <w:lang w:eastAsia="ru-RU"/>
        </w:rPr>
        <w:t>Директор  </w:t>
      </w:r>
      <w:r w:rsidR="00ED1C05" w:rsidRPr="00240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C05">
        <w:rPr>
          <w:rFonts w:ascii="Times New Roman" w:hAnsi="Times New Roman" w:cs="Times New Roman"/>
          <w:sz w:val="28"/>
          <w:szCs w:val="28"/>
          <w:lang w:eastAsia="ru-RU"/>
        </w:rPr>
        <w:t xml:space="preserve">МОУ ООШ </w:t>
      </w:r>
      <w:proofErr w:type="gramStart"/>
      <w:r w:rsidR="00ED1C0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D1C05">
        <w:rPr>
          <w:rFonts w:ascii="Times New Roman" w:hAnsi="Times New Roman" w:cs="Times New Roman"/>
          <w:sz w:val="28"/>
          <w:szCs w:val="28"/>
          <w:lang w:eastAsia="ru-RU"/>
        </w:rPr>
        <w:t xml:space="preserve">. Елховка _________________/С.А. </w:t>
      </w:r>
      <w:proofErr w:type="spellStart"/>
      <w:r w:rsidR="00ED1C05">
        <w:rPr>
          <w:rFonts w:ascii="Times New Roman" w:hAnsi="Times New Roman" w:cs="Times New Roman"/>
          <w:sz w:val="28"/>
          <w:szCs w:val="28"/>
          <w:lang w:eastAsia="ru-RU"/>
        </w:rPr>
        <w:t>Гурылеыв</w:t>
      </w:r>
      <w:proofErr w:type="spellEnd"/>
      <w:r w:rsidR="00ED1C05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E24A91" w:rsidRPr="00240F39" w:rsidRDefault="00E24A91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F39" w:rsidRDefault="00240F39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F39">
        <w:rPr>
          <w:rFonts w:ascii="Times New Roman" w:hAnsi="Times New Roman" w:cs="Times New Roman"/>
          <w:sz w:val="28"/>
          <w:szCs w:val="28"/>
          <w:lang w:eastAsia="ru-RU"/>
        </w:rPr>
        <w:t> М.П.</w:t>
      </w:r>
    </w:p>
    <w:p w:rsidR="00ED1C05" w:rsidRDefault="00ED1C05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05" w:rsidRDefault="00ED1C05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05" w:rsidRDefault="00ED1C05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05" w:rsidRDefault="00ED1C05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05" w:rsidRDefault="00ED1C05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05" w:rsidRDefault="00ED1C05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05" w:rsidRDefault="00ED1C05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05" w:rsidRDefault="00ED1C05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05" w:rsidRDefault="00ED1C05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05" w:rsidRPr="00240F39" w:rsidRDefault="00ED1C05" w:rsidP="00240F3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A14" w:rsidRDefault="00DB6A14"/>
    <w:sectPr w:rsidR="00DB6A14" w:rsidSect="00DB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39"/>
    <w:rsid w:val="001B0748"/>
    <w:rsid w:val="00240F39"/>
    <w:rsid w:val="002B7565"/>
    <w:rsid w:val="0034121A"/>
    <w:rsid w:val="00765F64"/>
    <w:rsid w:val="0087041B"/>
    <w:rsid w:val="008829AA"/>
    <w:rsid w:val="009B1080"/>
    <w:rsid w:val="009C4028"/>
    <w:rsid w:val="00C32CDB"/>
    <w:rsid w:val="00CD1355"/>
    <w:rsid w:val="00DB6A14"/>
    <w:rsid w:val="00E24A91"/>
    <w:rsid w:val="00ED1C05"/>
    <w:rsid w:val="00F97F29"/>
    <w:rsid w:val="00FC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F39"/>
    <w:rPr>
      <w:b/>
      <w:bCs/>
    </w:rPr>
  </w:style>
  <w:style w:type="paragraph" w:styleId="a5">
    <w:name w:val="No Spacing"/>
    <w:uiPriority w:val="1"/>
    <w:qFormat/>
    <w:rsid w:val="00240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2015-08-13T08:48:00Z</cp:lastPrinted>
  <dcterms:created xsi:type="dcterms:W3CDTF">2016-01-24T21:16:00Z</dcterms:created>
  <dcterms:modified xsi:type="dcterms:W3CDTF">2016-01-24T21:16:00Z</dcterms:modified>
</cp:coreProperties>
</file>